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02" w:rsidRDefault="00BA7802" w:rsidP="0002252B">
      <w:pPr>
        <w:rPr>
          <w:u w:val="single"/>
        </w:rPr>
      </w:pPr>
    </w:p>
    <w:p w:rsidR="003E752F" w:rsidRDefault="003E752F" w:rsidP="003E752F">
      <w:pPr>
        <w:jc w:val="center"/>
        <w:rPr>
          <w:u w:val="single"/>
        </w:rPr>
      </w:pPr>
      <w:r w:rsidRPr="00A9363E">
        <w:rPr>
          <w:u w:val="single"/>
        </w:rPr>
        <w:t>Translation Request Form</w:t>
      </w:r>
    </w:p>
    <w:tbl>
      <w:tblPr>
        <w:tblStyle w:val="TableGrid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02252B" w:rsidRPr="0002252B" w:rsidTr="0002252B">
        <w:tc>
          <w:tcPr>
            <w:tcW w:w="9242" w:type="dxa"/>
            <w:gridSpan w:val="2"/>
            <w:shd w:val="clear" w:color="auto" w:fill="D9D9D9" w:themeFill="background1" w:themeFillShade="D9"/>
          </w:tcPr>
          <w:p w:rsidR="0090038C" w:rsidRDefault="0090038C" w:rsidP="00C23DE4">
            <w:pPr>
              <w:rPr>
                <w:b/>
              </w:rPr>
            </w:pPr>
          </w:p>
          <w:p w:rsidR="0002252B" w:rsidRDefault="0002252B" w:rsidP="00C23DE4">
            <w:pPr>
              <w:rPr>
                <w:b/>
              </w:rPr>
            </w:pPr>
            <w:r w:rsidRPr="0002252B">
              <w:rPr>
                <w:b/>
              </w:rPr>
              <w:t>Your Details</w:t>
            </w:r>
          </w:p>
          <w:p w:rsidR="0090038C" w:rsidRPr="0002252B" w:rsidRDefault="0090038C" w:rsidP="00C23DE4">
            <w:pPr>
              <w:rPr>
                <w:b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  <w:bookmarkStart w:id="0" w:name="_GoBack" w:colFirst="1" w:colLast="1"/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Full n</w:t>
            </w:r>
            <w:r w:rsidR="00BA7802" w:rsidRPr="0002252B">
              <w:rPr>
                <w:sz w:val="20"/>
                <w:szCs w:val="20"/>
              </w:rPr>
              <w:t>ame of the person making the request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C23DE4" w:rsidRPr="0002252B" w:rsidRDefault="00C23DE4" w:rsidP="00C23DE4">
            <w:pPr>
              <w:rPr>
                <w:sz w:val="20"/>
                <w:szCs w:val="20"/>
              </w:rPr>
            </w:pPr>
          </w:p>
        </w:tc>
      </w:tr>
      <w:bookmarkEnd w:id="0"/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Organisation name and address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  <w:p w:rsidR="0002252B" w:rsidRP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252B" w:rsidRDefault="0002252B" w:rsidP="00C23DE4">
            <w:pPr>
              <w:rPr>
                <w:sz w:val="20"/>
                <w:szCs w:val="20"/>
              </w:rPr>
            </w:pPr>
          </w:p>
          <w:p w:rsidR="00025DF2" w:rsidRDefault="00025DF2" w:rsidP="00C23DE4">
            <w:pPr>
              <w:rPr>
                <w:sz w:val="20"/>
                <w:szCs w:val="20"/>
              </w:rPr>
            </w:pPr>
          </w:p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Contact number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Pr="0002252B" w:rsidRDefault="00BA7802" w:rsidP="00C23DE4">
            <w:pPr>
              <w:rPr>
                <w:sz w:val="20"/>
                <w:szCs w:val="20"/>
              </w:rPr>
            </w:pPr>
          </w:p>
        </w:tc>
      </w:tr>
      <w:tr w:rsidR="0002252B" w:rsidTr="0002252B">
        <w:tc>
          <w:tcPr>
            <w:tcW w:w="4219" w:type="dxa"/>
          </w:tcPr>
          <w:p w:rsidR="0002252B" w:rsidRPr="0002252B" w:rsidRDefault="0002252B" w:rsidP="00BA7802">
            <w:pPr>
              <w:rPr>
                <w:sz w:val="20"/>
                <w:szCs w:val="20"/>
              </w:rPr>
            </w:pPr>
          </w:p>
          <w:p w:rsidR="0002252B" w:rsidRPr="0002252B" w:rsidRDefault="0002252B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>Email address</w:t>
            </w:r>
          </w:p>
          <w:p w:rsidR="0002252B" w:rsidRPr="0002252B" w:rsidRDefault="0002252B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02252B" w:rsidRPr="0002252B" w:rsidRDefault="0002252B" w:rsidP="00C23DE4">
            <w:pPr>
              <w:rPr>
                <w:sz w:val="20"/>
                <w:szCs w:val="20"/>
              </w:rPr>
            </w:pPr>
          </w:p>
        </w:tc>
      </w:tr>
      <w:tr w:rsidR="0090038C" w:rsidTr="0002252B">
        <w:tc>
          <w:tcPr>
            <w:tcW w:w="4219" w:type="dxa"/>
          </w:tcPr>
          <w:p w:rsidR="0090038C" w:rsidRDefault="0090038C" w:rsidP="00BA7802">
            <w:pPr>
              <w:rPr>
                <w:sz w:val="20"/>
                <w:szCs w:val="20"/>
              </w:rPr>
            </w:pPr>
          </w:p>
          <w:p w:rsidR="0090038C" w:rsidRDefault="0090038C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reference / Purchase order number</w:t>
            </w:r>
          </w:p>
          <w:p w:rsidR="0090038C" w:rsidRPr="0002252B" w:rsidRDefault="0090038C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  <w:tr w:rsidR="0002252B" w:rsidRPr="0002252B" w:rsidTr="0002252B">
        <w:tc>
          <w:tcPr>
            <w:tcW w:w="9242" w:type="dxa"/>
            <w:gridSpan w:val="2"/>
            <w:shd w:val="clear" w:color="auto" w:fill="D9D9D9" w:themeFill="background1" w:themeFillShade="D9"/>
          </w:tcPr>
          <w:p w:rsidR="0090038C" w:rsidRDefault="0090038C" w:rsidP="00C23DE4">
            <w:pPr>
              <w:rPr>
                <w:b/>
              </w:rPr>
            </w:pPr>
          </w:p>
          <w:p w:rsidR="0002252B" w:rsidRDefault="0002252B" w:rsidP="00C23DE4">
            <w:pPr>
              <w:rPr>
                <w:b/>
              </w:rPr>
            </w:pPr>
            <w:r w:rsidRPr="0002252B">
              <w:rPr>
                <w:b/>
              </w:rPr>
              <w:t>Booking Details</w:t>
            </w:r>
          </w:p>
          <w:p w:rsidR="0090038C" w:rsidRPr="0002252B" w:rsidRDefault="0090038C" w:rsidP="00C23DE4">
            <w:pPr>
              <w:rPr>
                <w:b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  <w:r w:rsidRPr="0002252B">
              <w:rPr>
                <w:sz w:val="20"/>
                <w:szCs w:val="20"/>
              </w:rPr>
              <w:t xml:space="preserve">Language </w:t>
            </w:r>
            <w:r w:rsidR="0090038C">
              <w:rPr>
                <w:sz w:val="20"/>
                <w:szCs w:val="20"/>
              </w:rPr>
              <w:t>the document is in.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Default="00BA7802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90038C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required for the translation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Default="00BA7802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  <w:p w:rsidR="00BA7802" w:rsidRPr="0002252B" w:rsidRDefault="0090038C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document (i.e. letter, report etc.)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Default="00BA7802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  <w:tr w:rsidR="0090038C" w:rsidTr="0002252B">
        <w:tc>
          <w:tcPr>
            <w:tcW w:w="4219" w:type="dxa"/>
          </w:tcPr>
          <w:p w:rsidR="0090038C" w:rsidRDefault="0090038C" w:rsidP="00BA7802">
            <w:pPr>
              <w:rPr>
                <w:sz w:val="20"/>
                <w:szCs w:val="20"/>
              </w:rPr>
            </w:pPr>
          </w:p>
          <w:p w:rsidR="0090038C" w:rsidRDefault="0090038C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 name</w:t>
            </w:r>
          </w:p>
          <w:p w:rsidR="0090038C" w:rsidRDefault="0090038C" w:rsidP="00BA7802">
            <w:pPr>
              <w:rPr>
                <w:sz w:val="20"/>
                <w:szCs w:val="20"/>
              </w:rPr>
            </w:pPr>
          </w:p>
          <w:p w:rsidR="0090038C" w:rsidRPr="0002252B" w:rsidRDefault="0090038C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90038C" w:rsidRDefault="0090038C" w:rsidP="00C23DE4">
            <w:pPr>
              <w:rPr>
                <w:sz w:val="20"/>
                <w:szCs w:val="20"/>
              </w:rPr>
            </w:pPr>
          </w:p>
        </w:tc>
      </w:tr>
      <w:tr w:rsidR="00BA7802" w:rsidTr="0002252B">
        <w:tc>
          <w:tcPr>
            <w:tcW w:w="4219" w:type="dxa"/>
          </w:tcPr>
          <w:p w:rsidR="00BA7802" w:rsidRDefault="00BA7802" w:rsidP="00BA7802">
            <w:pPr>
              <w:rPr>
                <w:sz w:val="20"/>
                <w:szCs w:val="20"/>
              </w:rPr>
            </w:pPr>
          </w:p>
          <w:p w:rsidR="0090038C" w:rsidRPr="0002252B" w:rsidRDefault="0090038C" w:rsidP="00BA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the document required for</w:t>
            </w:r>
          </w:p>
          <w:p w:rsidR="00BA7802" w:rsidRPr="0002252B" w:rsidRDefault="00BA7802" w:rsidP="00BA7802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vAlign w:val="center"/>
          </w:tcPr>
          <w:p w:rsidR="00BA7802" w:rsidRDefault="00BA7802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Default="0090038C" w:rsidP="00C23DE4">
            <w:pPr>
              <w:rPr>
                <w:sz w:val="20"/>
                <w:szCs w:val="20"/>
              </w:rPr>
            </w:pPr>
          </w:p>
          <w:p w:rsidR="0090038C" w:rsidRPr="0002252B" w:rsidRDefault="0090038C" w:rsidP="00C23DE4">
            <w:pPr>
              <w:rPr>
                <w:sz w:val="20"/>
                <w:szCs w:val="20"/>
              </w:rPr>
            </w:pPr>
          </w:p>
        </w:tc>
      </w:tr>
    </w:tbl>
    <w:p w:rsidR="00BA7802" w:rsidRPr="00BA7802" w:rsidRDefault="00BA7802" w:rsidP="00BA7802">
      <w:pPr>
        <w:jc w:val="center"/>
        <w:rPr>
          <w:u w:val="single"/>
        </w:rPr>
      </w:pPr>
    </w:p>
    <w:sectPr w:rsidR="00BA7802" w:rsidRPr="00BA78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02" w:rsidRDefault="00BA7802" w:rsidP="00BA7802">
      <w:pPr>
        <w:spacing w:after="0" w:line="240" w:lineRule="auto"/>
      </w:pPr>
      <w:r>
        <w:separator/>
      </w:r>
    </w:p>
  </w:endnote>
  <w:endnote w:type="continuationSeparator" w:id="0">
    <w:p w:rsidR="00BA7802" w:rsidRDefault="00BA7802" w:rsidP="00B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02" w:rsidRDefault="00BA7802" w:rsidP="00BA7802">
      <w:pPr>
        <w:spacing w:after="0" w:line="240" w:lineRule="auto"/>
      </w:pPr>
      <w:r>
        <w:separator/>
      </w:r>
    </w:p>
  </w:footnote>
  <w:footnote w:type="continuationSeparator" w:id="0">
    <w:p w:rsidR="00BA7802" w:rsidRDefault="00BA7802" w:rsidP="00BA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3E" w:rsidRPr="00A9363E" w:rsidRDefault="0099717F" w:rsidP="00A9363E">
    <w:pPr>
      <w:pStyle w:val="Header"/>
      <w:rPr>
        <w:u w:val="single"/>
      </w:rPr>
    </w:pPr>
    <w:r w:rsidRPr="0078605C">
      <w:rPr>
        <w:rFonts w:ascii="Arial" w:hAnsi="Arial" w:cs="Arial-BoldMT"/>
        <w:bCs/>
        <w:noProof/>
        <w:spacing w:val="-4"/>
        <w:szCs w:val="20"/>
        <w:lang w:eastAsia="en-GB"/>
      </w:rPr>
      <w:drawing>
        <wp:inline distT="0" distB="0" distL="0" distR="0" wp14:anchorId="4E847659" wp14:editId="4ABD12E4">
          <wp:extent cx="2252216" cy="914400"/>
          <wp:effectExtent l="0" t="0" r="0" b="0"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rest presenter:Final Logo Black-01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221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363E"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2F98"/>
    <w:multiLevelType w:val="hybridMultilevel"/>
    <w:tmpl w:val="38405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6E2E48"/>
    <w:multiLevelType w:val="hybridMultilevel"/>
    <w:tmpl w:val="6EA427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54B90"/>
    <w:multiLevelType w:val="hybridMultilevel"/>
    <w:tmpl w:val="15E2E3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4A"/>
    <w:rsid w:val="0002252B"/>
    <w:rsid w:val="00025DF2"/>
    <w:rsid w:val="003E752F"/>
    <w:rsid w:val="00407CC3"/>
    <w:rsid w:val="0090038C"/>
    <w:rsid w:val="0099717F"/>
    <w:rsid w:val="00A9363E"/>
    <w:rsid w:val="00B011E4"/>
    <w:rsid w:val="00BA7802"/>
    <w:rsid w:val="00C23DE4"/>
    <w:rsid w:val="00D2344A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00AB405-2779-4E48-9C6C-D16B227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02"/>
  </w:style>
  <w:style w:type="paragraph" w:styleId="Footer">
    <w:name w:val="footer"/>
    <w:basedOn w:val="Normal"/>
    <w:link w:val="FooterChar"/>
    <w:uiPriority w:val="99"/>
    <w:unhideWhenUsed/>
    <w:rsid w:val="00B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02"/>
  </w:style>
  <w:style w:type="table" w:styleId="TableGrid">
    <w:name w:val="Table Grid"/>
    <w:basedOn w:val="TableNormal"/>
    <w:uiPriority w:val="59"/>
    <w:rsid w:val="00BA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Doncaster Interpretation and Translation Unit</vt:lpstr>
    </vt:vector>
  </TitlesOfParts>
  <Company>DMBC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Doncaster Interpretation and Translation Unit</dc:title>
  <dc:creator>Scott, Katy</dc:creator>
  <cp:lastModifiedBy>Farmer, Sam</cp:lastModifiedBy>
  <cp:revision>5</cp:revision>
  <dcterms:created xsi:type="dcterms:W3CDTF">2015-11-10T10:54:00Z</dcterms:created>
  <dcterms:modified xsi:type="dcterms:W3CDTF">2023-02-02T11:45:00Z</dcterms:modified>
</cp:coreProperties>
</file>